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D27B07" w:rsidRPr="00027E03" w14:paraId="6BADC6C1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6E398A" w14:textId="77777777" w:rsidR="00D27B07" w:rsidRPr="00027E03" w:rsidRDefault="00D27B07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00A2413F" w14:textId="77777777" w:rsidR="00D27B07" w:rsidRPr="00027E03" w:rsidRDefault="00D27B07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D27B07" w:rsidRPr="00027E03" w14:paraId="0A195498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AED527" w14:textId="77777777" w:rsidR="00D27B07" w:rsidRPr="00027E03" w:rsidRDefault="00D27B0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10C9BCC" wp14:editId="6BC1C37D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2B5C80A2" w14:textId="77777777" w:rsidR="00D27B07" w:rsidRPr="00102A72" w:rsidRDefault="00D27B07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0C9B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2B5C80A2" w14:textId="77777777" w:rsidR="00D27B07" w:rsidRPr="00102A72" w:rsidRDefault="00D27B07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3758AAD" wp14:editId="4F55B07D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4FC6C082" w14:textId="77777777" w:rsidR="00D27B07" w:rsidRPr="00027E03" w:rsidRDefault="00D27B07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16D41811" w14:textId="77777777" w:rsidR="00D27B07" w:rsidRPr="00102A72" w:rsidRDefault="00D27B07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758AAD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4FC6C082" w14:textId="77777777" w:rsidR="00D27B07" w:rsidRPr="00027E03" w:rsidRDefault="00D27B07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16D41811" w14:textId="77777777" w:rsidR="00D27B07" w:rsidRPr="00102A72" w:rsidRDefault="00D27B07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233DB8F" w14:textId="77777777" w:rsidR="00D27B07" w:rsidRPr="00027E03" w:rsidRDefault="00D27B0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5A7AE519" w14:textId="77777777" w:rsidR="00D27B07" w:rsidRPr="00027E03" w:rsidRDefault="00D27B0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7B3DC5B" w14:textId="77777777" w:rsidR="00D27B07" w:rsidRPr="00027E03" w:rsidRDefault="00D27B07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</w:tr>
      <w:tr w:rsidR="00D27B07" w:rsidRPr="00027E03" w14:paraId="0B499F18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CF1447" w14:textId="77777777" w:rsidR="00D27B07" w:rsidRPr="00027E03" w:rsidRDefault="00D27B07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D27B07" w:rsidRPr="00027E03" w14:paraId="33C37F79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691125" w14:textId="77777777" w:rsidR="00D27B07" w:rsidRPr="00027E03" w:rsidRDefault="00D27B07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F8162C">
              <w:rPr>
                <w:rFonts w:ascii="Arial" w:hAnsi="Arial" w:cs="Arial"/>
                <w:noProof/>
                <w:sz w:val="22"/>
                <w:szCs w:val="22"/>
              </w:rPr>
              <w:t>4162.010.26.1.0559-2025</w:t>
            </w:r>
          </w:p>
        </w:tc>
      </w:tr>
      <w:tr w:rsidR="00D27B07" w:rsidRPr="00027E03" w14:paraId="4A0FBCD9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FE2649" w14:textId="77777777" w:rsidR="00D27B07" w:rsidRPr="00027E03" w:rsidRDefault="00D27B07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F8162C">
              <w:rPr>
                <w:rFonts w:ascii="Arial" w:hAnsi="Arial" w:cs="Arial"/>
                <w:noProof/>
                <w:sz w:val="22"/>
                <w:szCs w:val="22"/>
              </w:rPr>
              <w:t>JUAN JOSE BERON CANO</w:t>
            </w:r>
          </w:p>
        </w:tc>
      </w:tr>
      <w:tr w:rsidR="00D27B07" w:rsidRPr="00027E03" w14:paraId="402C499A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CCB443" w14:textId="77777777" w:rsidR="00D27B07" w:rsidRPr="00027E03" w:rsidRDefault="00D27B07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1.193.340.438</w:t>
            </w:r>
          </w:p>
        </w:tc>
      </w:tr>
      <w:tr w:rsidR="00D27B07" w:rsidRPr="00027E03" w14:paraId="596F0AEA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107BEC" w14:textId="77777777" w:rsidR="00D27B07" w:rsidRPr="00027E03" w:rsidRDefault="00D27B07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D27B07" w:rsidRPr="00027E03" w14:paraId="4035BA44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02885B" w14:textId="77777777" w:rsidR="00D27B07" w:rsidRPr="00027E03" w:rsidRDefault="00D27B07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D27B07" w:rsidRPr="00027E03" w14:paraId="353BB7AC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3786D0" w14:textId="77777777" w:rsidR="00D27B07" w:rsidRPr="00027E03" w:rsidRDefault="00D27B07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F8162C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D27B07" w:rsidRPr="00027E03" w14:paraId="1FAE0784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0220B8" w14:textId="77777777" w:rsidR="00D27B07" w:rsidRPr="00027E03" w:rsidRDefault="00D27B07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D27B07" w:rsidRPr="00027E03" w14:paraId="0D302E7A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63102B" w14:textId="77777777" w:rsidR="00D27B07" w:rsidRPr="00027E03" w:rsidRDefault="00D27B07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5D702AD2" w14:textId="77777777" w:rsidR="00D27B07" w:rsidRPr="00E355CD" w:rsidRDefault="00D27B07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8162C">
              <w:rPr>
                <w:rFonts w:ascii="Arial" w:hAnsi="Arial" w:cs="Arial"/>
                <w:noProof/>
                <w:sz w:val="22"/>
                <w:szCs w:val="22"/>
              </w:rPr>
              <w:t>11/feb/2025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279507" w14:textId="77777777" w:rsidR="00D27B07" w:rsidRPr="00027E03" w:rsidRDefault="00D27B07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108D061D" w14:textId="77777777" w:rsidR="00D27B07" w:rsidRPr="00E355CD" w:rsidRDefault="00D27B07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8162C"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D27B07" w:rsidRPr="00027E03" w14:paraId="4C679D11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73AAAE" w14:textId="77777777" w:rsidR="00D27B07" w:rsidRPr="00027E03" w:rsidRDefault="00D27B07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D27B07" w:rsidRPr="00027E03" w14:paraId="59295152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01766F" w14:textId="77777777" w:rsidR="00D27B07" w:rsidRPr="00027E03" w:rsidRDefault="00D27B07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D27B07" w:rsidRPr="00027E03" w14:paraId="21BE8AC1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219E31" w14:textId="77777777" w:rsidR="00D27B07" w:rsidRPr="00027E03" w:rsidRDefault="00D27B0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D27B07" w:rsidRPr="00027E03" w14:paraId="4A7A8B72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DDD67F" w14:textId="77777777" w:rsidR="00D27B07" w:rsidRPr="00027E03" w:rsidRDefault="00D27B0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D27B07" w:rsidRPr="00027E03" w14:paraId="0E606420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446EED" w14:textId="77777777" w:rsidR="00D27B07" w:rsidRPr="00027E03" w:rsidRDefault="00D27B0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D27B07" w:rsidRPr="00027E03" w14:paraId="2C741D57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EDD3ED" w14:textId="77777777" w:rsidR="00D27B07" w:rsidRPr="00027E03" w:rsidRDefault="00D27B07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8E7FCB3" w14:textId="77777777" w:rsidR="00D27B07" w:rsidRPr="00027E03" w:rsidRDefault="00D27B07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16D60B17" w14:textId="77777777" w:rsidR="00D27B07" w:rsidRPr="00027E03" w:rsidRDefault="00D27B07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7B07" w:rsidRPr="00027E03" w14:paraId="7EF8078E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965DFB" w14:textId="77777777" w:rsidR="00D27B07" w:rsidRPr="00081E1C" w:rsidRDefault="00D27B07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F8162C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0CA05C0D" w14:textId="77777777" w:rsidR="00D27B07" w:rsidRPr="00027E03" w:rsidRDefault="00D27B07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7B07" w:rsidRPr="00027E03" w14:paraId="1408C172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46D291" w14:textId="77777777" w:rsidR="00D27B07" w:rsidRPr="00F97E61" w:rsidRDefault="00D27B07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D27B07" w:rsidRPr="00027E03" w14:paraId="12D638F1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F1F1CE" w14:textId="77777777" w:rsidR="00D27B07" w:rsidRPr="00F97E61" w:rsidRDefault="00D27B07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D27B07" w:rsidRPr="00027E03" w14:paraId="73D2A94A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532581" w14:textId="77777777" w:rsidR="00D27B07" w:rsidRPr="00027E03" w:rsidRDefault="00D27B07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D27B07" w:rsidRPr="00027E03" w14:paraId="305EF8A6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D27B07" w:rsidRPr="00027E03" w14:paraId="2CFA7CF8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3B57D82" w14:textId="77777777" w:rsidR="00D27B07" w:rsidRPr="00027E03" w:rsidRDefault="00D27B07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149CC75C" w14:textId="77777777" w:rsidR="00D27B07" w:rsidRPr="00027E03" w:rsidRDefault="00D27B07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D98D3E2" w14:textId="77777777" w:rsidR="00D27B07" w:rsidRPr="00027E03" w:rsidRDefault="00D27B07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B057F89" w14:textId="77777777" w:rsidR="00D27B07" w:rsidRPr="00027E03" w:rsidRDefault="00D27B07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D27B07" w:rsidRPr="00027E03" w14:paraId="5FF4A0F8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098F38A" w14:textId="77777777" w:rsidR="00D27B07" w:rsidRPr="00027E03" w:rsidRDefault="00D27B07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6C3A683" w14:textId="77777777" w:rsidR="00D27B07" w:rsidRPr="00027E03" w:rsidRDefault="00D27B0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AD7BDF7" w14:textId="77777777" w:rsidR="00D27B07" w:rsidRPr="00027E03" w:rsidRDefault="00D27B0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019F866C" w14:textId="77777777" w:rsidR="00D27B07" w:rsidRPr="00027E03" w:rsidRDefault="00D27B0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D27B07" w:rsidRPr="00027E03" w14:paraId="656385A0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6D02BBA" w14:textId="77777777" w:rsidR="00D27B07" w:rsidRPr="00027E03" w:rsidRDefault="00D27B07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B2A5783" w14:textId="77777777" w:rsidR="00D27B07" w:rsidRPr="00027E03" w:rsidRDefault="00D27B0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26C075E" w14:textId="77777777" w:rsidR="00D27B07" w:rsidRPr="00027E03" w:rsidRDefault="00D27B0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360A3B38" w14:textId="77777777" w:rsidR="00D27B07" w:rsidRPr="00027E03" w:rsidRDefault="00D27B0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18EA2FE" w14:textId="77777777" w:rsidR="00D27B07" w:rsidRPr="00027E03" w:rsidRDefault="00D27B0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80FC756" w14:textId="77777777" w:rsidR="00D27B07" w:rsidRPr="00027E03" w:rsidRDefault="00D27B0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7B07" w:rsidRPr="00027E03" w14:paraId="1E510229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75B9F1" w14:textId="77777777" w:rsidR="00D27B07" w:rsidRPr="00027E03" w:rsidRDefault="00D27B0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2D6B30E3" w14:textId="77777777" w:rsidR="00D27B07" w:rsidRPr="00027E03" w:rsidRDefault="00D27B0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43F423F" w14:textId="77777777" w:rsidR="00D27B07" w:rsidRPr="00027E03" w:rsidRDefault="00D27B0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D27B07" w:rsidRPr="00027E03" w14:paraId="482CB5AA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9DD0CD5" w14:textId="77777777" w:rsidR="00D27B07" w:rsidRPr="00027E03" w:rsidRDefault="00D27B07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04205B9" w14:textId="77777777" w:rsidR="00D27B07" w:rsidRPr="00027E03" w:rsidRDefault="00D27B07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FE24279" w14:textId="77777777" w:rsidR="00D27B07" w:rsidRPr="00027E03" w:rsidRDefault="00D27B07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61D2BF9" w14:textId="77777777" w:rsidR="00D27B07" w:rsidRPr="00027E03" w:rsidRDefault="00D27B07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D27B07" w:rsidRPr="00027E03" w14:paraId="05EC10C5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6421C29" w14:textId="77777777" w:rsidR="00D27B07" w:rsidRPr="001D6930" w:rsidRDefault="00D27B07" w:rsidP="002D4E7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13F5631" w14:textId="77777777" w:rsidR="00D27B07" w:rsidRPr="001D6930" w:rsidRDefault="00D27B07" w:rsidP="002D4E7D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5DA7509" w14:textId="77777777" w:rsidR="00D27B07" w:rsidRPr="001D6930" w:rsidRDefault="00D27B07" w:rsidP="002D4E7D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8C8AEF0" w14:textId="77777777" w:rsidR="00D27B07" w:rsidRPr="001D6930" w:rsidRDefault="00D27B07" w:rsidP="002D4E7D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</w:tr>
          </w:tbl>
          <w:p w14:paraId="4C4C1867" w14:textId="77777777" w:rsidR="00D27B07" w:rsidRPr="00027E03" w:rsidRDefault="00D27B0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7B07" w:rsidRPr="00027E03" w14:paraId="7FB79452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CC9119" w14:textId="77777777" w:rsidR="00D27B07" w:rsidRPr="00027E03" w:rsidRDefault="00D27B07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56E73A62" w14:textId="77777777" w:rsidR="00D27B07" w:rsidRPr="00027E03" w:rsidRDefault="00D27B07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D27B07" w:rsidRPr="00027E03" w14:paraId="7707A969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C1FC02" w14:textId="77777777" w:rsidR="00D27B07" w:rsidRPr="00027E03" w:rsidRDefault="00D27B07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EDBA0E" w14:textId="77777777" w:rsidR="00D27B07" w:rsidRPr="00027E03" w:rsidRDefault="00D27B07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D27B07" w:rsidRPr="00027E03" w14:paraId="670C79F6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FB2AEF" w14:textId="77777777" w:rsidR="00D27B07" w:rsidRPr="00AA4624" w:rsidRDefault="00D27B0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DAB1486" w14:textId="77777777" w:rsidR="00D27B07" w:rsidRPr="00AA4624" w:rsidRDefault="00D27B07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3F42B4" w14:textId="77777777" w:rsidR="00D27B07" w:rsidRPr="00AA4624" w:rsidRDefault="00D27B07">
            <w:pPr>
              <w:rPr>
                <w:rFonts w:ascii="Arial" w:hAnsi="Arial" w:cs="Arial"/>
                <w:sz w:val="22"/>
                <w:szCs w:val="22"/>
              </w:rPr>
            </w:pPr>
          </w:p>
          <w:p w14:paraId="30EECE21" w14:textId="4EBE68D3" w:rsidR="00D27B07" w:rsidRPr="00AA4624" w:rsidRDefault="00D27B07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27B07">
              <w:rPr>
                <w:rFonts w:ascii="Arial" w:hAnsi="Arial" w:cs="Arial"/>
                <w:sz w:val="22"/>
                <w:szCs w:val="22"/>
              </w:rPr>
              <w:t>9482214824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5466A08D" w14:textId="3A1E6932" w:rsidR="00D27B07" w:rsidRPr="00AA4624" w:rsidRDefault="00D27B07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27B07">
              <w:rPr>
                <w:rFonts w:ascii="Arial" w:hAnsi="Arial" w:cs="Arial"/>
                <w:sz w:val="22"/>
                <w:szCs w:val="22"/>
              </w:rPr>
              <w:t>1316123263</w:t>
            </w:r>
          </w:p>
          <w:p w14:paraId="002A35E4" w14:textId="27876092" w:rsidR="00D27B07" w:rsidRPr="00AA4624" w:rsidRDefault="00D27B07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APORTES EN LINEA</w:t>
            </w:r>
          </w:p>
          <w:p w14:paraId="6E62182F" w14:textId="6A03EFA4" w:rsidR="00D27B07" w:rsidRPr="00AA4624" w:rsidRDefault="00D27B07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06/03/2025</w:t>
            </w:r>
          </w:p>
          <w:p w14:paraId="4446B14C" w14:textId="13E97AE9" w:rsidR="00D27B07" w:rsidRPr="00AA4624" w:rsidRDefault="00D27B07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FEBRERO 2025</w:t>
            </w:r>
          </w:p>
        </w:tc>
      </w:tr>
      <w:tr w:rsidR="00D27B07" w:rsidRPr="00027E03" w14:paraId="472E2839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AFCBE6" w14:textId="77777777" w:rsidR="00D27B07" w:rsidRPr="00AA4624" w:rsidRDefault="00D27B07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 adjunta s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>eguridad social del mes de febrero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D27B07" w:rsidRPr="00027E03" w14:paraId="6AEC8667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C9DB3D" w14:textId="77777777" w:rsidR="00D27B07" w:rsidRPr="0045600C" w:rsidRDefault="00D27B07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D27B07" w:rsidRPr="00027E03" w14:paraId="5950C6CB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ED160E" w14:textId="77777777" w:rsidR="00D27B07" w:rsidRPr="00027E03" w:rsidRDefault="00D27B07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3873DBA5" w14:textId="77777777" w:rsidR="00D27B07" w:rsidRPr="00027E03" w:rsidRDefault="00D27B07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F8162C">
              <w:rPr>
                <w:noProof/>
              </w:rPr>
              <w:t>4162.010.26.1.0559-2025</w:t>
            </w:r>
          </w:p>
          <w:p w14:paraId="4FBE2A7F" w14:textId="77777777" w:rsidR="00D27B07" w:rsidRPr="00027E03" w:rsidRDefault="00D27B07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14432A5B" w14:textId="7FF3FB29" w:rsidR="00D27B07" w:rsidRDefault="00D27B07" w:rsidP="00D27B0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D27B0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 Realizar tareas de apoyo en las jornadas y eventos realizados en campo, para la intervención con los diferentes tipos de población que maneja el proyecto, así como al proceso de socialización y a la vinculación de la población beneficiaría del Proyecto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.</w:t>
            </w:r>
          </w:p>
          <w:p w14:paraId="24E64EE2" w14:textId="77777777" w:rsidR="00D27B07" w:rsidRPr="00D27B07" w:rsidRDefault="00D27B07" w:rsidP="00D27B0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FBCB1EF" w14:textId="77777777" w:rsidR="00D27B07" w:rsidRDefault="00D27B07" w:rsidP="00D27B0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D27B0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llevó a cabo labores de asistencia durante sus jornadas efectuadas en terreno con los diversos beneficiarios del programa </w:t>
            </w:r>
          </w:p>
          <w:p w14:paraId="110AE276" w14:textId="77777777" w:rsidR="00D27B07" w:rsidRPr="00D27B07" w:rsidRDefault="00D27B07" w:rsidP="00D27B0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503059A" w14:textId="699E7AC4" w:rsidR="00D27B07" w:rsidRPr="00D27B07" w:rsidRDefault="00D27B07" w:rsidP="00D27B0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D27B0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14:paraId="36F27644" w14:textId="77777777" w:rsidR="00D27B07" w:rsidRDefault="00D27B07" w:rsidP="00D27B0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FFAAE73" w14:textId="7FD8B05A" w:rsidR="00D27B07" w:rsidRPr="00D27B07" w:rsidRDefault="00D27B07" w:rsidP="00D27B0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D27B0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llevó a cabo las actividades relacionadas con la creación de registros de beneficiarios en el SIDER.</w:t>
            </w:r>
          </w:p>
          <w:p w14:paraId="0A8D8FCC" w14:textId="77777777" w:rsidR="00D27B07" w:rsidRDefault="00D27B07" w:rsidP="00D27B0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F0352E2" w14:textId="0EAFD510" w:rsidR="00D27B07" w:rsidRPr="00D27B07" w:rsidRDefault="00D27B07" w:rsidP="00D27B0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D27B0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3. Asistir a las diferentes reuniones y capacitaciones programadas por el área de fomento y las propias del cargo, que sean necesarias para el desarrollo del programa.</w:t>
            </w:r>
          </w:p>
          <w:p w14:paraId="1D8F9187" w14:textId="77777777" w:rsidR="00D27B07" w:rsidRPr="00D27B07" w:rsidRDefault="00D27B07" w:rsidP="00D27B0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7CEB153" w14:textId="2DE7425E" w:rsidR="00D27B07" w:rsidRPr="00D27B07" w:rsidRDefault="00D27B07" w:rsidP="00D27B0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D27B0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asistió a la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mesa de trabajo</w:t>
            </w:r>
            <w:r w:rsidRPr="00D27B0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en la formación impartida por la unidad administrativa del programa.</w:t>
            </w:r>
          </w:p>
          <w:p w14:paraId="3F75895B" w14:textId="77777777" w:rsidR="00D27B07" w:rsidRPr="00D27B07" w:rsidRDefault="00D27B07" w:rsidP="00D27B0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B23377C" w14:textId="77777777" w:rsidR="00D27B07" w:rsidRPr="00D27B07" w:rsidRDefault="00D27B07" w:rsidP="00D27B0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D27B0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 Realizar tareas de apoyo en las actividades operativas, logísticas o asistenciales de carácter misional de la Secretaría de Deporte y Recreación, en el cumplimiento del objeto contractual.</w:t>
            </w:r>
          </w:p>
          <w:p w14:paraId="31145834" w14:textId="77777777" w:rsidR="00D27B07" w:rsidRPr="00D27B07" w:rsidRDefault="00D27B07" w:rsidP="00D27B0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48899A8" w14:textId="77777777" w:rsidR="00D27B07" w:rsidRPr="00D27B07" w:rsidRDefault="00D27B07" w:rsidP="00D27B0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D27B0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llevó a cabo sus labores brindando soporte a las actividades logísticas del programa.</w:t>
            </w:r>
          </w:p>
          <w:p w14:paraId="377BA8E9" w14:textId="77777777" w:rsidR="00D27B07" w:rsidRPr="00D27B07" w:rsidRDefault="00D27B07" w:rsidP="00D27B0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E0BB542" w14:textId="77777777" w:rsidR="00D27B07" w:rsidRPr="00D27B07" w:rsidRDefault="00D27B07" w:rsidP="00D27B0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D27B0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Las demás relacionadas con el desarrollo del objeto contractual</w:t>
            </w:r>
          </w:p>
          <w:p w14:paraId="42356ACF" w14:textId="77777777" w:rsidR="00D27B07" w:rsidRPr="00D27B07" w:rsidRDefault="00D27B07" w:rsidP="00D27B0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09352E5" w14:textId="160961ED" w:rsidR="00D27B07" w:rsidRPr="00027E03" w:rsidRDefault="00D27B07" w:rsidP="00D27B07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  <w:r w:rsidRPr="00D27B0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no </w:t>
            </w:r>
            <w:r w:rsidRPr="00D27B0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realiz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ó</w:t>
            </w:r>
            <w:r w:rsidRPr="00D27B0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esta actividad en el periodo.</w:t>
            </w:r>
            <w:r w:rsidRPr="00D27B0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.</w:t>
            </w:r>
          </w:p>
          <w:p w14:paraId="1EDFD962" w14:textId="77777777" w:rsidR="00D27B07" w:rsidRPr="00027E03" w:rsidRDefault="00D27B07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0CA3554E" w14:textId="77777777" w:rsidR="00D27B07" w:rsidRDefault="00D27B07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710C367F" w14:textId="77777777" w:rsidR="00D27B07" w:rsidRPr="00027E03" w:rsidRDefault="00D27B07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22B01CE2" w14:textId="704C7DED" w:rsidR="00D27B07" w:rsidRPr="00D27B07" w:rsidRDefault="00D27B07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F8162C">
              <w:rPr>
                <w:rFonts w:ascii="ArialMT" w:eastAsiaTheme="minorHAnsi" w:hAnsi="ArialMT" w:cs="ArialMT"/>
                <w:noProof/>
                <w:lang w:val="es-CO"/>
              </w:rPr>
              <w:lastRenderedPageBreak/>
              <w:t>https://drive.google.com/drive/folders/1-Ygt6Vydnr7LAXdUU326zS7V9VKJUQDJ?usp=drive_link</w:t>
            </w:r>
          </w:p>
        </w:tc>
      </w:tr>
      <w:tr w:rsidR="00D27B07" w:rsidRPr="00027E03" w14:paraId="63708AA0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E73889" w14:textId="77777777" w:rsidR="00D27B07" w:rsidRPr="00027E03" w:rsidRDefault="00D27B07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D27B07" w:rsidRPr="00027E03" w14:paraId="134D1AEA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83186E" w14:textId="77777777" w:rsidR="00D27B07" w:rsidRPr="00027E03" w:rsidRDefault="00D27B07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D27B07" w:rsidRPr="00027E03" w14:paraId="0F9FDE71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0E4CAA" w14:textId="77777777" w:rsidR="00D27B07" w:rsidRPr="00027E03" w:rsidRDefault="00D27B07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D27B07" w:rsidRPr="00027E03" w14:paraId="4B53B328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254FE0" w14:textId="77777777" w:rsidR="00D27B07" w:rsidRPr="00027E03" w:rsidRDefault="00D27B07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975E80A" w14:textId="77777777" w:rsidR="00D27B07" w:rsidRPr="00027E03" w:rsidRDefault="00D27B07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D27B07" w:rsidRPr="00027E03" w14:paraId="19FD8AD1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7BD740" w14:textId="2B534F19" w:rsidR="00D27B07" w:rsidRPr="00027E03" w:rsidRDefault="00D27B07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D27B07" w:rsidRPr="00027E03" w14:paraId="13D07DCB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C3423A" w14:textId="77777777" w:rsidR="00D27B07" w:rsidRPr="00027E03" w:rsidRDefault="00D27B07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D27B07" w:rsidRPr="00027E03" w14:paraId="253785A0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769C9A" w14:textId="77777777" w:rsidR="00D27B07" w:rsidRPr="00027E03" w:rsidRDefault="00D27B0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162A134" w14:textId="77777777" w:rsidR="00D27B07" w:rsidRPr="00027E03" w:rsidRDefault="00D27B0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5FCF18E3" w14:textId="77777777" w:rsidR="00D27B07" w:rsidRDefault="00D27B07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6FAA3DE" w14:textId="77777777" w:rsidR="00D27B07" w:rsidRPr="00027E03" w:rsidRDefault="00D27B07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86D4899" w14:textId="77777777" w:rsidR="00D27B07" w:rsidRPr="00027E03" w:rsidRDefault="00D27B0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3870454" w14:textId="77777777" w:rsidR="00D27B07" w:rsidRPr="0071632B" w:rsidRDefault="00D27B0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3DBDCFFA" w14:textId="77777777" w:rsidR="00D27B07" w:rsidRDefault="00D27B0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5AC32E17" w14:textId="77777777" w:rsidR="00D27B07" w:rsidRDefault="00D27B0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B405589" w14:textId="77777777" w:rsidR="00D27B07" w:rsidRDefault="00D27B0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4E3866A" w14:textId="77777777" w:rsidR="00D27B07" w:rsidRPr="0071632B" w:rsidRDefault="00D27B0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5E06BE8" w14:textId="77777777" w:rsidR="00D27B07" w:rsidRPr="00027E03" w:rsidRDefault="00D27B0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25609A9B" wp14:editId="0617F511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528F6B10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60214EF6" wp14:editId="78DF1FA3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44D21CFF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7D98850F" w14:textId="77777777" w:rsidR="00D27B07" w:rsidRPr="00027E03" w:rsidRDefault="00D27B0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5F359239" w14:textId="77777777" w:rsidR="00D27B07" w:rsidRPr="00027E03" w:rsidRDefault="00D27B07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D27B07" w:rsidRPr="00027E03" w14:paraId="5E231B1E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0E1AB3" w14:textId="77777777" w:rsidR="00D27B07" w:rsidRPr="00027E03" w:rsidRDefault="00D27B07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,27/mar/2025</w:t>
            </w:r>
          </w:p>
        </w:tc>
      </w:tr>
    </w:tbl>
    <w:p w14:paraId="03D442CA" w14:textId="77777777" w:rsidR="00D27B07" w:rsidRDefault="00D27B07" w:rsidP="003F3A44">
      <w:pPr>
        <w:rPr>
          <w:rFonts w:ascii="Arial" w:hAnsi="Arial" w:cs="Arial"/>
          <w:sz w:val="22"/>
          <w:szCs w:val="22"/>
        </w:rPr>
        <w:sectPr w:rsidR="00D27B07" w:rsidSect="00D27B07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011300A6" w14:textId="77777777" w:rsidR="00D27B07" w:rsidRPr="00027E03" w:rsidRDefault="00D27B07" w:rsidP="003F3A44">
      <w:pPr>
        <w:rPr>
          <w:rFonts w:ascii="Arial" w:hAnsi="Arial" w:cs="Arial"/>
          <w:sz w:val="22"/>
          <w:szCs w:val="22"/>
        </w:rPr>
      </w:pPr>
    </w:p>
    <w:sectPr w:rsidR="00D27B07" w:rsidRPr="00027E03" w:rsidSect="00D27B07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990D94" w14:textId="77777777" w:rsidR="00DC61DF" w:rsidRDefault="00DC61DF">
      <w:r>
        <w:separator/>
      </w:r>
    </w:p>
  </w:endnote>
  <w:endnote w:type="continuationSeparator" w:id="0">
    <w:p w14:paraId="13FEFCB9" w14:textId="77777777" w:rsidR="00DC61DF" w:rsidRDefault="00DC61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E3C2D" w14:textId="77777777" w:rsidR="00D27B07" w:rsidRDefault="00D27B07">
    <w:pPr>
      <w:pStyle w:val="Piedepgina"/>
      <w:jc w:val="both"/>
      <w:rPr>
        <w:rFonts w:ascii="Arial" w:hAnsi="Arial" w:cs="Arial"/>
        <w:sz w:val="16"/>
        <w:szCs w:val="16"/>
      </w:rPr>
    </w:pPr>
  </w:p>
  <w:p w14:paraId="3DF77B91" w14:textId="77777777" w:rsidR="00D27B07" w:rsidRDefault="00D27B07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5A4C2EC2" w14:textId="77777777" w:rsidR="00D27B07" w:rsidRDefault="00D27B07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5A57C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187A72FF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2C9A5829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796206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796206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C9AEF4" w14:textId="77777777" w:rsidR="00DC61DF" w:rsidRDefault="00DC61DF">
      <w:r>
        <w:rPr>
          <w:color w:val="000000"/>
        </w:rPr>
        <w:separator/>
      </w:r>
    </w:p>
  </w:footnote>
  <w:footnote w:type="continuationSeparator" w:id="0">
    <w:p w14:paraId="549512B4" w14:textId="77777777" w:rsidR="00DC61DF" w:rsidRDefault="00DC61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D27B07" w14:paraId="2125DF0B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7DECEFE" w14:textId="77777777" w:rsidR="00D27B07" w:rsidRDefault="00D27B07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8E7731E" wp14:editId="5238134C">
                <wp:extent cx="1079997" cy="828675"/>
                <wp:effectExtent l="0" t="0" r="5853" b="9525"/>
                <wp:docPr id="918383300" name="Imagen 918383300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19B7BF37" w14:textId="77777777" w:rsidR="00D27B07" w:rsidRDefault="00D27B07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92F6BC2" w14:textId="77777777" w:rsidR="00D27B07" w:rsidRPr="003F3A44" w:rsidRDefault="00D27B07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6B45D5F4" w14:textId="77777777" w:rsidR="00D27B07" w:rsidRDefault="00D27B07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12DE1BB" w14:textId="77777777" w:rsidR="00D27B07" w:rsidRDefault="00D27B07">
          <w:pPr>
            <w:pStyle w:val="Encabezado"/>
            <w:jc w:val="center"/>
            <w:rPr>
              <w:rFonts w:ascii="Arial" w:hAnsi="Arial" w:cs="Arial"/>
            </w:rPr>
          </w:pPr>
        </w:p>
        <w:p w14:paraId="0839B8F3" w14:textId="77777777" w:rsidR="00D27B07" w:rsidRPr="003F3A44" w:rsidRDefault="00D27B07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978F90D" w14:textId="77777777" w:rsidR="00D27B07" w:rsidRPr="003F3A44" w:rsidRDefault="00D27B07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20F73919" w14:textId="77777777" w:rsidR="00D27B07" w:rsidRDefault="00D27B07">
          <w:pPr>
            <w:pStyle w:val="Encabezado"/>
            <w:jc w:val="center"/>
            <w:rPr>
              <w:rFonts w:ascii="Arial" w:hAnsi="Arial" w:cs="Arial"/>
            </w:rPr>
          </w:pPr>
        </w:p>
        <w:p w14:paraId="47563199" w14:textId="77777777" w:rsidR="00D27B07" w:rsidRPr="003F3A44" w:rsidRDefault="00D27B07">
          <w:pPr>
            <w:pStyle w:val="Encabezado"/>
            <w:jc w:val="center"/>
            <w:rPr>
              <w:rFonts w:ascii="Arial" w:hAnsi="Arial" w:cs="Arial"/>
            </w:rPr>
          </w:pPr>
        </w:p>
        <w:p w14:paraId="50B9994A" w14:textId="77777777" w:rsidR="00D27B07" w:rsidRPr="003F3A44" w:rsidRDefault="00D27B07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B3A9C7F" w14:textId="77777777" w:rsidR="00D27B07" w:rsidRPr="003F3A44" w:rsidRDefault="00D27B07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292B491" w14:textId="77777777" w:rsidR="00D27B07" w:rsidRPr="003F3A44" w:rsidRDefault="00D27B07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D27B07" w14:paraId="35EB1B05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4EA5D99" w14:textId="77777777" w:rsidR="00D27B07" w:rsidRDefault="00D27B07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E157DB0" w14:textId="77777777" w:rsidR="00D27B07" w:rsidRDefault="00D27B07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83B13D" w14:textId="77777777" w:rsidR="00D27B07" w:rsidRDefault="00D27B07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C334501" w14:textId="77777777" w:rsidR="00D27B07" w:rsidRDefault="00D27B07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177858A0" w14:textId="77777777" w:rsidR="00D27B07" w:rsidRDefault="00D27B0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37F42165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AD96FCD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4C493CCD" wp14:editId="30AE576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72A2E502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6E388040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089D0147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A46B52C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55A10B2F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1E36FEBD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ED76B62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693F5675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3DE4A7C3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0804B4D7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79A5D25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14:paraId="14A2B9C2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BB1E813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320E636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02C8023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63C5C03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41BD0119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679503220">
    <w:abstractNumId w:val="2"/>
  </w:num>
  <w:num w:numId="2" w16cid:durableId="732389141">
    <w:abstractNumId w:val="0"/>
  </w:num>
  <w:num w:numId="3" w16cid:durableId="11033003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D4E7D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20D48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0BDE"/>
    <w:rsid w:val="00784B1C"/>
    <w:rsid w:val="00795CAE"/>
    <w:rsid w:val="00796206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1CC3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63E3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B7BAF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16D8A"/>
    <w:rsid w:val="00D23A01"/>
    <w:rsid w:val="00D2504F"/>
    <w:rsid w:val="00D25E30"/>
    <w:rsid w:val="00D27B07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C61DF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3625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4FF56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9F1F186-EBF4-4797-A439-DAC9C74F6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711</Words>
  <Characters>3912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Ximena Garzón</cp:lastModifiedBy>
  <cp:revision>2</cp:revision>
  <cp:lastPrinted>2025-03-17T13:24:00Z</cp:lastPrinted>
  <dcterms:created xsi:type="dcterms:W3CDTF">2025-03-17T13:17:00Z</dcterms:created>
  <dcterms:modified xsi:type="dcterms:W3CDTF">2025-03-17T13:24:00Z</dcterms:modified>
</cp:coreProperties>
</file>